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C4" w:rsidRDefault="0028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DE8" w:rsidRDefault="0025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86993C" wp14:editId="6AB19B8A">
            <wp:extent cx="2247900" cy="1009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4C4" w:rsidRDefault="0025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ASSOCIATION VIVRE ENSEMBLE NOS CULTURES À COIGNIÈRES</w:t>
      </w:r>
    </w:p>
    <w:p w:rsidR="002844C4" w:rsidRDefault="00257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Rue des Marchands - 78310 Coignières - Tél. : 06 17 86 25 26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  <w:t xml:space="preserve">E-mail : </w:t>
      </w:r>
      <w:hyperlink r:id="rId5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avecc78@gmail.com</w:t>
        </w:r>
      </w:hyperlink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    </w:t>
      </w:r>
      <w:r>
        <w:fldChar w:fldCharType="begin"/>
      </w:r>
      <w:r>
        <w:instrText xml:space="preserve"> HYPERLINK "http://associationavec.org"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Site Web : associationavec.org</w:t>
      </w:r>
    </w:p>
    <w:p w:rsidR="002844C4" w:rsidRDefault="00257DE8">
      <w:pPr>
        <w:spacing w:after="0" w:line="240" w:lineRule="auto"/>
        <w:rPr>
          <w:rFonts w:ascii="Arial" w:eastAsia="Arial" w:hAnsi="Arial" w:cs="Arial"/>
          <w:sz w:val="30"/>
          <w:szCs w:val="30"/>
        </w:rPr>
      </w:pPr>
      <w:r>
        <w:fldChar w:fldCharType="end"/>
      </w:r>
    </w:p>
    <w:p w:rsidR="002844C4" w:rsidRDefault="00257D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AUTORISATION PARENTALE</w:t>
      </w:r>
    </w:p>
    <w:p w:rsidR="002844C4" w:rsidRDefault="0025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 soussigné(e), Madame, Monsieur ...................................................................................................... </w:t>
      </w:r>
    </w:p>
    <w:p w:rsidR="002844C4" w:rsidRDefault="0025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Père, Mère, Tuteur légal de l’enfant (nom, prénom) .................................................................................... </w:t>
      </w:r>
    </w:p>
    <w:p w:rsidR="002844C4" w:rsidRDefault="0025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Âge de l’enfant ………………………………………………………</w:t>
      </w:r>
    </w:p>
    <w:p w:rsidR="002844C4" w:rsidRDefault="0025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Adresse.................................................................................................................................... </w:t>
      </w:r>
    </w:p>
    <w:p w:rsidR="002844C4" w:rsidRDefault="0025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</w:p>
    <w:p w:rsidR="002844C4" w:rsidRDefault="0025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Téléphone (domicile, portable) ............................................................................................................... </w:t>
      </w:r>
    </w:p>
    <w:p w:rsidR="002844C4" w:rsidRDefault="0025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Autorise mon enfant à participer à l’activité organisée par : L’ASSOCIATION AVECC  </w:t>
      </w:r>
    </w:p>
    <w:p w:rsidR="002844C4" w:rsidRDefault="0025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Intitulé de l’activité 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SORTIE PARC SAINT PAUL</w:t>
      </w:r>
    </w:p>
    <w:p w:rsidR="002844C4" w:rsidRDefault="0025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Date de l’activité 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16/06/2019</w:t>
      </w:r>
    </w:p>
    <w:p w:rsidR="002844C4" w:rsidRDefault="00257DE8">
      <w:r>
        <w:rPr>
          <w:rFonts w:ascii="Times New Roman" w:eastAsia="Times New Roman" w:hAnsi="Times New Roman" w:cs="Times New Roman"/>
          <w:sz w:val="20"/>
          <w:szCs w:val="20"/>
        </w:rPr>
        <w:t xml:space="preserve">Lieu de l’activité : </w:t>
      </w:r>
      <w:r>
        <w:t>Le Parc Saint Paul est un parc d'attractions situé à Saint-Paul, dans l'Oise à quelques kilomètres de Beauvais et à 70 km de Paris.</w:t>
      </w:r>
    </w:p>
    <w:p w:rsidR="002844C4" w:rsidRDefault="006919A2">
      <w:hyperlink r:id="rId6">
        <w:r w:rsidR="00257DE8">
          <w:rPr>
            <w:color w:val="0000FF"/>
            <w:u w:val="single"/>
          </w:rPr>
          <w:t>Adresse</w:t>
        </w:r>
      </w:hyperlink>
      <w:r w:rsidR="00257DE8">
        <w:t> : 47 Rue de l'</w:t>
      </w:r>
      <w:proofErr w:type="spellStart"/>
      <w:r w:rsidR="00257DE8">
        <w:t>Avelon</w:t>
      </w:r>
      <w:proofErr w:type="spellEnd"/>
      <w:r w:rsidR="00257DE8">
        <w:t>, 60650 Saint-Paul</w:t>
      </w:r>
    </w:p>
    <w:p w:rsidR="002844C4" w:rsidRDefault="00257DE8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Moyen de transport : AUTOCARS</w:t>
      </w:r>
    </w:p>
    <w:p w:rsidR="00257DE8" w:rsidRDefault="0025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p w:rsidR="002844C4" w:rsidRDefault="0025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DÉPART 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8H00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DEVANT LA MAISON DE VOISINAGE (EN FACE DE L'ÉCOLE PRIMAIRE BOUVET) 78310 COIGNIERES </w:t>
      </w:r>
    </w:p>
    <w:p w:rsidR="002844C4" w:rsidRDefault="002844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44C4" w:rsidRDefault="00257D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RETOUR 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19H15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DEVANT LA MAISON DE VOISINAGE (EN FACE DE L'ÉCOLE PRIMAIRE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BOUVET )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78310 COIGNIERES </w:t>
      </w:r>
    </w:p>
    <w:p w:rsidR="002844C4" w:rsidRDefault="002844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2844C4" w:rsidRDefault="0025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-Autorise les organisateurs à prendre, si besoin est, toute mesure (traitements médicaux, hospitalisation, interventions chirurgicales) rendues nécessaires par l’état de santé de mon enfant et m’engage dans ce cas à rembourser les frais pouvant en résulter.</w:t>
      </w:r>
    </w:p>
    <w:p w:rsidR="002844C4" w:rsidRDefault="002844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44C4" w:rsidRDefault="0025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-Autorise, le cas échéant, mon enfant, dans le cadre de cette activité, à être filmé et/ou photographié.</w:t>
      </w:r>
    </w:p>
    <w:p w:rsidR="002844C4" w:rsidRDefault="002844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44C4" w:rsidRDefault="0025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Fait le :                                                             A : </w:t>
      </w:r>
    </w:p>
    <w:p w:rsidR="002844C4" w:rsidRDefault="0025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Signature : </w:t>
      </w:r>
    </w:p>
    <w:p w:rsidR="00257DE8" w:rsidRDefault="00257DE8">
      <w:pPr>
        <w:rPr>
          <w:color w:val="FF0000"/>
          <w:sz w:val="20"/>
          <w:szCs w:val="20"/>
        </w:rPr>
      </w:pPr>
    </w:p>
    <w:p w:rsidR="00257DE8" w:rsidRDefault="00257DE8">
      <w:pPr>
        <w:rPr>
          <w:color w:val="FF0000"/>
          <w:sz w:val="20"/>
          <w:szCs w:val="20"/>
        </w:rPr>
      </w:pPr>
    </w:p>
    <w:p w:rsidR="006919A2" w:rsidRDefault="00257DE8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REMARQUES : </w:t>
      </w:r>
      <w:r>
        <w:rPr>
          <w:sz w:val="20"/>
          <w:szCs w:val="20"/>
        </w:rPr>
        <w:t xml:space="preserve">PARTICIPATION AUX FRAIS : 10€ </w:t>
      </w:r>
      <w:r>
        <w:rPr>
          <w:color w:val="FF0000"/>
          <w:sz w:val="20"/>
          <w:szCs w:val="20"/>
        </w:rPr>
        <w:t xml:space="preserve">(TRANSPORT+ENTRÉE PARC) </w:t>
      </w:r>
      <w:r>
        <w:rPr>
          <w:sz w:val="20"/>
          <w:szCs w:val="20"/>
        </w:rPr>
        <w:t>PAR ÉLÈVE</w:t>
      </w:r>
    </w:p>
    <w:p w:rsidR="002844C4" w:rsidRDefault="00257DE8">
      <w:pPr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 xml:space="preserve"> </w:t>
      </w:r>
      <w:r>
        <w:rPr>
          <w:color w:val="FF0000"/>
          <w:sz w:val="28"/>
          <w:szCs w:val="28"/>
        </w:rPr>
        <w:t xml:space="preserve">A RÉGLER </w:t>
      </w:r>
      <w:r w:rsidR="006919A2">
        <w:rPr>
          <w:sz w:val="28"/>
          <w:szCs w:val="28"/>
        </w:rPr>
        <w:t>au plus tard  LE 12</w:t>
      </w:r>
      <w:r>
        <w:rPr>
          <w:sz w:val="28"/>
          <w:szCs w:val="28"/>
        </w:rPr>
        <w:t>/05/2019.</w:t>
      </w:r>
      <w:r>
        <w:rPr>
          <w:sz w:val="20"/>
          <w:szCs w:val="20"/>
        </w:rPr>
        <w:t xml:space="preserve"> </w:t>
      </w:r>
      <w:r>
        <w:rPr>
          <w:b/>
          <w:sz w:val="32"/>
          <w:szCs w:val="32"/>
          <w:u w:val="single"/>
        </w:rPr>
        <w:t>Passé cette date, toute demande sera rejetée.</w:t>
      </w:r>
    </w:p>
    <w:p w:rsidR="002844C4" w:rsidRDefault="00257DE8">
      <w:pPr>
        <w:rPr>
          <w:sz w:val="20"/>
          <w:szCs w:val="20"/>
        </w:rPr>
      </w:pPr>
      <w:r>
        <w:rPr>
          <w:sz w:val="20"/>
          <w:szCs w:val="20"/>
        </w:rPr>
        <w:t xml:space="preserve">PRÉVOIR UN </w:t>
      </w:r>
      <w:r>
        <w:rPr>
          <w:color w:val="FF0000"/>
          <w:sz w:val="20"/>
          <w:szCs w:val="20"/>
        </w:rPr>
        <w:t xml:space="preserve">SANDWICH POUR LE </w:t>
      </w:r>
      <w:r>
        <w:rPr>
          <w:sz w:val="20"/>
          <w:szCs w:val="20"/>
        </w:rPr>
        <w:t xml:space="preserve">DÉJEUNER ET DES VÊTEMENTS ADAPTÉS </w:t>
      </w:r>
    </w:p>
    <w:p w:rsidR="002844C4" w:rsidRDefault="002844C4">
      <w:pPr>
        <w:rPr>
          <w:sz w:val="20"/>
          <w:szCs w:val="20"/>
        </w:rPr>
      </w:pPr>
    </w:p>
    <w:sectPr w:rsidR="002844C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C4"/>
    <w:rsid w:val="00257DE8"/>
    <w:rsid w:val="002844C4"/>
    <w:rsid w:val="006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4462"/>
  <w15:docId w15:val="{57A8CEC1-F10F-4A39-9E85-AD2E5936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search?client=ubuntu&amp;hs=cxH&amp;channel=fs&amp;q=parc+saint-paul+adresse&amp;stick=H4sIAAAAAAAAAOPgE-LWT9c3NDLMNs4oz9WSzU620s_JT04syczPgzOsElNSilKLiwEfPz2DLgAAAA&amp;sa=X&amp;ved=0ahUKEwi1kJj1kLjTAhULSRoKHcLcAcMQ6BMIvAEwGA" TargetMode="External"/><Relationship Id="rId5" Type="http://schemas.openxmlformats.org/officeDocument/2006/relationships/hyperlink" Target="mailto:avecc78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adminexa</cp:lastModifiedBy>
  <cp:revision>3</cp:revision>
  <dcterms:created xsi:type="dcterms:W3CDTF">2019-04-18T13:01:00Z</dcterms:created>
  <dcterms:modified xsi:type="dcterms:W3CDTF">2019-04-18T13:12:00Z</dcterms:modified>
</cp:coreProperties>
</file>